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FE90" w14:textId="7D6868BB" w:rsidR="00CA1F8F" w:rsidRDefault="00CA1F8F">
      <w:pPr>
        <w:rPr>
          <w:rFonts w:cstheme="minorHAnsi"/>
          <w:sz w:val="28"/>
          <w:szCs w:val="28"/>
        </w:rPr>
        <w:sectPr w:rsidR="00CA1F8F" w:rsidSect="008D7B69">
          <w:headerReference w:type="default" r:id="rId6"/>
          <w:foot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815"/>
        <w:gridCol w:w="1320"/>
        <w:gridCol w:w="1262"/>
        <w:gridCol w:w="11"/>
        <w:gridCol w:w="1144"/>
        <w:gridCol w:w="1982"/>
        <w:gridCol w:w="549"/>
        <w:gridCol w:w="1284"/>
        <w:gridCol w:w="2401"/>
        <w:gridCol w:w="854"/>
        <w:gridCol w:w="2655"/>
        <w:gridCol w:w="35"/>
      </w:tblGrid>
      <w:tr w:rsidR="00064EAE" w:rsidRPr="00DB5148" w14:paraId="1DC57BB2" w14:textId="77777777" w:rsidTr="00064EAE">
        <w:tc>
          <w:tcPr>
            <w:tcW w:w="14312" w:type="dxa"/>
            <w:gridSpan w:val="12"/>
          </w:tcPr>
          <w:p w14:paraId="6CC0067B" w14:textId="171EA238" w:rsidR="00064EAE" w:rsidRPr="00DB5148" w:rsidRDefault="00064EAE">
            <w:pPr>
              <w:rPr>
                <w:rFonts w:cstheme="minorHAnsi"/>
              </w:rPr>
            </w:pPr>
            <w:r w:rsidRPr="00DB5148">
              <w:rPr>
                <w:rFonts w:cstheme="minorHAnsi"/>
                <w:sz w:val="28"/>
                <w:szCs w:val="28"/>
              </w:rPr>
              <w:t>Arbeitsplan</w:t>
            </w:r>
          </w:p>
        </w:tc>
      </w:tr>
      <w:tr w:rsidR="008D7B69" w:rsidRPr="00DB5148" w14:paraId="17BDA754" w14:textId="77777777" w:rsidTr="00064EAE">
        <w:tc>
          <w:tcPr>
            <w:tcW w:w="7083" w:type="dxa"/>
            <w:gridSpan w:val="7"/>
          </w:tcPr>
          <w:p w14:paraId="2D64821A" w14:textId="77777777" w:rsidR="00064EAE" w:rsidRPr="00DB5148" w:rsidRDefault="00064EAE">
            <w:pPr>
              <w:rPr>
                <w:rFonts w:cstheme="minorHAnsi"/>
              </w:rPr>
            </w:pPr>
          </w:p>
          <w:p w14:paraId="22D2ED51" w14:textId="19780BAC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(Skizze)</w:t>
            </w:r>
          </w:p>
        </w:tc>
        <w:tc>
          <w:tcPr>
            <w:tcW w:w="7229" w:type="dxa"/>
            <w:gridSpan w:val="5"/>
          </w:tcPr>
          <w:p w14:paraId="71F86B31" w14:textId="5F2EBCF2" w:rsidR="008D7B69" w:rsidRPr="00DB5148" w:rsidRDefault="008D7B69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</w:rPr>
              <w:t xml:space="preserve">Bezeichnung: </w:t>
            </w:r>
            <w:r w:rsidRPr="00DB5148">
              <w:rPr>
                <w:rFonts w:cstheme="minorHAnsi"/>
                <w:b/>
                <w:bCs/>
              </w:rPr>
              <w:t>Eichhörnchen-Futterhaus</w:t>
            </w:r>
          </w:p>
          <w:p w14:paraId="5FEF1038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Artikelnummer: 00001</w:t>
            </w:r>
          </w:p>
          <w:p w14:paraId="105F2A28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Menge: 1</w:t>
            </w:r>
          </w:p>
          <w:p w14:paraId="0BFD8400" w14:textId="0CD56E24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Datum: 09.06.2021</w:t>
            </w:r>
          </w:p>
        </w:tc>
      </w:tr>
      <w:tr w:rsidR="008D7B69" w:rsidRPr="00DB5148" w14:paraId="5D12D2E1" w14:textId="77777777" w:rsidTr="00064EAE">
        <w:tc>
          <w:tcPr>
            <w:tcW w:w="3397" w:type="dxa"/>
            <w:gridSpan w:val="3"/>
          </w:tcPr>
          <w:p w14:paraId="14EB2CF7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Abteilung:</w:t>
            </w:r>
          </w:p>
          <w:p w14:paraId="61C90540" w14:textId="7D92D6F6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Gartenbedarf</w:t>
            </w:r>
          </w:p>
        </w:tc>
        <w:tc>
          <w:tcPr>
            <w:tcW w:w="3686" w:type="dxa"/>
            <w:gridSpan w:val="4"/>
          </w:tcPr>
          <w:p w14:paraId="66393BD5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Auftragsnummer:</w:t>
            </w:r>
          </w:p>
          <w:p w14:paraId="77DB49E1" w14:textId="6D54CF36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57-2767-8</w:t>
            </w:r>
          </w:p>
        </w:tc>
        <w:tc>
          <w:tcPr>
            <w:tcW w:w="3685" w:type="dxa"/>
            <w:gridSpan w:val="2"/>
          </w:tcPr>
          <w:p w14:paraId="78A5B2FE" w14:textId="6AB19501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Kostenstelle</w:t>
            </w:r>
            <w:r w:rsidR="00982133">
              <w:rPr>
                <w:rFonts w:cstheme="minorHAnsi"/>
              </w:rPr>
              <w:t>:</w:t>
            </w:r>
          </w:p>
          <w:p w14:paraId="32AE3094" w14:textId="6612EF81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302</w:t>
            </w:r>
          </w:p>
        </w:tc>
        <w:tc>
          <w:tcPr>
            <w:tcW w:w="3544" w:type="dxa"/>
            <w:gridSpan w:val="3"/>
          </w:tcPr>
          <w:p w14:paraId="1A987D71" w14:textId="39AE32D0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Mitarbeiter</w:t>
            </w:r>
            <w:r w:rsidR="00B3796D">
              <w:rPr>
                <w:rFonts w:cstheme="minorHAnsi"/>
              </w:rPr>
              <w:t>/in</w:t>
            </w:r>
            <w:r w:rsidR="00982133">
              <w:rPr>
                <w:rFonts w:cstheme="minorHAnsi"/>
              </w:rPr>
              <w:t>:</w:t>
            </w:r>
          </w:p>
          <w:p w14:paraId="5F8A70B6" w14:textId="2BD63C7B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Julia Müller</w:t>
            </w:r>
          </w:p>
        </w:tc>
      </w:tr>
      <w:tr w:rsidR="008D7B69" w:rsidRPr="00DB5148" w14:paraId="6D98982B" w14:textId="77777777" w:rsidTr="00064EAE">
        <w:tc>
          <w:tcPr>
            <w:tcW w:w="3397" w:type="dxa"/>
            <w:gridSpan w:val="3"/>
          </w:tcPr>
          <w:p w14:paraId="0CB9A8C9" w14:textId="64C7935E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Gesamtzeit</w:t>
            </w:r>
            <w:r w:rsidR="00B27251" w:rsidRPr="00DB5148">
              <w:rPr>
                <w:rFonts w:cstheme="minorHAnsi"/>
              </w:rPr>
              <w:t xml:space="preserve"> in Minuten</w:t>
            </w:r>
            <w:r w:rsidRPr="00DB5148">
              <w:rPr>
                <w:rFonts w:cstheme="minorHAnsi"/>
              </w:rPr>
              <w:t>:</w:t>
            </w:r>
          </w:p>
          <w:p w14:paraId="3630D6A2" w14:textId="621791C3" w:rsidR="008D7B69" w:rsidRPr="00DB5148" w:rsidRDefault="00B27251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45:00</w:t>
            </w:r>
          </w:p>
        </w:tc>
        <w:tc>
          <w:tcPr>
            <w:tcW w:w="3686" w:type="dxa"/>
            <w:gridSpan w:val="4"/>
          </w:tcPr>
          <w:p w14:paraId="1D457234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Werkstoff:</w:t>
            </w:r>
          </w:p>
          <w:p w14:paraId="0AA6D6FA" w14:textId="2FA6580D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H-105</w:t>
            </w:r>
          </w:p>
        </w:tc>
        <w:tc>
          <w:tcPr>
            <w:tcW w:w="3685" w:type="dxa"/>
            <w:gridSpan w:val="2"/>
          </w:tcPr>
          <w:p w14:paraId="59133A12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Rohgewicht:</w:t>
            </w:r>
          </w:p>
          <w:p w14:paraId="3D91EB4B" w14:textId="490218DC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6,2 kg</w:t>
            </w:r>
          </w:p>
        </w:tc>
        <w:tc>
          <w:tcPr>
            <w:tcW w:w="3544" w:type="dxa"/>
            <w:gridSpan w:val="3"/>
          </w:tcPr>
          <w:p w14:paraId="3ED4E56F" w14:textId="77777777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Fertiggewicht:</w:t>
            </w:r>
          </w:p>
          <w:p w14:paraId="21FC781C" w14:textId="765E90FC" w:rsidR="008D7B69" w:rsidRPr="00DB5148" w:rsidRDefault="008D7B69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4,3 kg</w:t>
            </w:r>
          </w:p>
        </w:tc>
      </w:tr>
      <w:tr w:rsidR="00E01A1D" w:rsidRPr="00DB5148" w14:paraId="046CA271" w14:textId="77777777" w:rsidTr="00064EAE">
        <w:trPr>
          <w:gridAfter w:val="1"/>
          <w:wAfter w:w="35" w:type="dxa"/>
        </w:trPr>
        <w:tc>
          <w:tcPr>
            <w:tcW w:w="815" w:type="dxa"/>
          </w:tcPr>
          <w:p w14:paraId="5827A1EA" w14:textId="4441DA38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Schritt</w:t>
            </w:r>
          </w:p>
        </w:tc>
        <w:tc>
          <w:tcPr>
            <w:tcW w:w="1320" w:type="dxa"/>
          </w:tcPr>
          <w:p w14:paraId="037B67A0" w14:textId="11F1FA01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Vorgang</w:t>
            </w:r>
          </w:p>
        </w:tc>
        <w:tc>
          <w:tcPr>
            <w:tcW w:w="1273" w:type="dxa"/>
            <w:gridSpan w:val="2"/>
          </w:tcPr>
          <w:p w14:paraId="304321E5" w14:textId="2FAA6890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Zeit</w:t>
            </w:r>
            <w:r w:rsidR="00E01A1D" w:rsidRPr="00DB5148">
              <w:rPr>
                <w:rFonts w:cstheme="minorHAnsi"/>
                <w:b/>
                <w:bCs/>
              </w:rPr>
              <w:t xml:space="preserve"> in min</w:t>
            </w:r>
          </w:p>
        </w:tc>
        <w:tc>
          <w:tcPr>
            <w:tcW w:w="1144" w:type="dxa"/>
          </w:tcPr>
          <w:p w14:paraId="1A780D95" w14:textId="67D8A866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Ort</w:t>
            </w:r>
          </w:p>
        </w:tc>
        <w:tc>
          <w:tcPr>
            <w:tcW w:w="1982" w:type="dxa"/>
          </w:tcPr>
          <w:p w14:paraId="0AADDA3C" w14:textId="0BEE5B24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Materialien</w:t>
            </w:r>
          </w:p>
        </w:tc>
        <w:tc>
          <w:tcPr>
            <w:tcW w:w="1833" w:type="dxa"/>
            <w:gridSpan w:val="2"/>
          </w:tcPr>
          <w:p w14:paraId="4A99DFC0" w14:textId="6504937D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Tools</w:t>
            </w:r>
          </w:p>
        </w:tc>
        <w:tc>
          <w:tcPr>
            <w:tcW w:w="3255" w:type="dxa"/>
            <w:gridSpan w:val="2"/>
          </w:tcPr>
          <w:p w14:paraId="0C29AC2F" w14:textId="07D54C2C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Prozess</w:t>
            </w:r>
          </w:p>
        </w:tc>
        <w:tc>
          <w:tcPr>
            <w:tcW w:w="2655" w:type="dxa"/>
          </w:tcPr>
          <w:p w14:paraId="35BF3BF9" w14:textId="19E777C6" w:rsidR="008D7B69" w:rsidRPr="00DB5148" w:rsidRDefault="00E7223C">
            <w:pPr>
              <w:rPr>
                <w:rFonts w:cstheme="minorHAnsi"/>
                <w:b/>
                <w:bCs/>
              </w:rPr>
            </w:pPr>
            <w:r w:rsidRPr="00DB5148">
              <w:rPr>
                <w:rFonts w:cstheme="minorHAnsi"/>
                <w:b/>
                <w:bCs/>
              </w:rPr>
              <w:t>Abmessungen</w:t>
            </w:r>
          </w:p>
        </w:tc>
      </w:tr>
      <w:tr w:rsidR="00E01A1D" w:rsidRPr="00DB5148" w14:paraId="642DC0C9" w14:textId="77777777" w:rsidTr="00064EAE">
        <w:trPr>
          <w:gridAfter w:val="1"/>
          <w:wAfter w:w="35" w:type="dxa"/>
        </w:trPr>
        <w:tc>
          <w:tcPr>
            <w:tcW w:w="815" w:type="dxa"/>
          </w:tcPr>
          <w:p w14:paraId="56A07A81" w14:textId="73079F5E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1.</w:t>
            </w:r>
          </w:p>
        </w:tc>
        <w:tc>
          <w:tcPr>
            <w:tcW w:w="1320" w:type="dxa"/>
          </w:tcPr>
          <w:p w14:paraId="65887C34" w14:textId="0EE53B78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Sägen</w:t>
            </w:r>
          </w:p>
        </w:tc>
        <w:tc>
          <w:tcPr>
            <w:tcW w:w="1273" w:type="dxa"/>
            <w:gridSpan w:val="2"/>
          </w:tcPr>
          <w:p w14:paraId="4011D2D3" w14:textId="79A00EF2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1</w:t>
            </w:r>
            <w:r w:rsidR="00E01A1D" w:rsidRPr="00DB5148">
              <w:rPr>
                <w:rFonts w:cstheme="minorHAnsi"/>
              </w:rPr>
              <w:t>0</w:t>
            </w:r>
            <w:r w:rsidRPr="00DB5148">
              <w:rPr>
                <w:rFonts w:cstheme="minorHAnsi"/>
              </w:rPr>
              <w:t>:00</w:t>
            </w:r>
          </w:p>
        </w:tc>
        <w:tc>
          <w:tcPr>
            <w:tcW w:w="1144" w:type="dxa"/>
          </w:tcPr>
          <w:p w14:paraId="06D1ACC4" w14:textId="6BBA8261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Sägetisch</w:t>
            </w:r>
          </w:p>
        </w:tc>
        <w:tc>
          <w:tcPr>
            <w:tcW w:w="1982" w:type="dxa"/>
          </w:tcPr>
          <w:p w14:paraId="34DD92F3" w14:textId="30FB80B3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Werkstoff: Brett</w:t>
            </w:r>
          </w:p>
        </w:tc>
        <w:tc>
          <w:tcPr>
            <w:tcW w:w="1833" w:type="dxa"/>
            <w:gridSpan w:val="2"/>
          </w:tcPr>
          <w:p w14:paraId="335B5383" w14:textId="1FD4AAA7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Säge 3</w:t>
            </w:r>
          </w:p>
        </w:tc>
        <w:tc>
          <w:tcPr>
            <w:tcW w:w="3255" w:type="dxa"/>
            <w:gridSpan w:val="2"/>
          </w:tcPr>
          <w:p w14:paraId="519F9D42" w14:textId="12A77C6A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Das Brett quer in 6 Teile zersägen</w:t>
            </w:r>
          </w:p>
        </w:tc>
        <w:tc>
          <w:tcPr>
            <w:tcW w:w="2655" w:type="dxa"/>
          </w:tcPr>
          <w:p w14:paraId="7360D08E" w14:textId="2290B1C6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40 cm (2x), 25 cm (1x), 20 cm (2x), 10cm (1x)</w:t>
            </w:r>
          </w:p>
        </w:tc>
      </w:tr>
      <w:tr w:rsidR="00E01A1D" w:rsidRPr="00DB5148" w14:paraId="67386C5B" w14:textId="77777777" w:rsidTr="00064EAE">
        <w:trPr>
          <w:gridAfter w:val="1"/>
          <w:wAfter w:w="35" w:type="dxa"/>
        </w:trPr>
        <w:tc>
          <w:tcPr>
            <w:tcW w:w="815" w:type="dxa"/>
          </w:tcPr>
          <w:p w14:paraId="4A49B9C2" w14:textId="5C999973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2.</w:t>
            </w:r>
          </w:p>
        </w:tc>
        <w:tc>
          <w:tcPr>
            <w:tcW w:w="1320" w:type="dxa"/>
          </w:tcPr>
          <w:p w14:paraId="0968200C" w14:textId="3AE34F4B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Sägen</w:t>
            </w:r>
          </w:p>
        </w:tc>
        <w:tc>
          <w:tcPr>
            <w:tcW w:w="1273" w:type="dxa"/>
            <w:gridSpan w:val="2"/>
          </w:tcPr>
          <w:p w14:paraId="7AA2144B" w14:textId="6AFA876D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06:00</w:t>
            </w:r>
          </w:p>
        </w:tc>
        <w:tc>
          <w:tcPr>
            <w:tcW w:w="1144" w:type="dxa"/>
          </w:tcPr>
          <w:p w14:paraId="36F17A55" w14:textId="24F5A65A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Sägetisch</w:t>
            </w:r>
          </w:p>
        </w:tc>
        <w:tc>
          <w:tcPr>
            <w:tcW w:w="1982" w:type="dxa"/>
          </w:tcPr>
          <w:p w14:paraId="68EED6BC" w14:textId="54F083F3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Werkstoff: Brett, Teil</w:t>
            </w:r>
            <w:r w:rsidR="00A36570" w:rsidRPr="00DB5148">
              <w:rPr>
                <w:rFonts w:cstheme="minorHAnsi"/>
              </w:rPr>
              <w:t>e</w:t>
            </w:r>
            <w:r w:rsidRPr="00DB5148">
              <w:rPr>
                <w:rFonts w:cstheme="minorHAnsi"/>
              </w:rPr>
              <w:t>: 20 cm (2x)</w:t>
            </w:r>
          </w:p>
        </w:tc>
        <w:tc>
          <w:tcPr>
            <w:tcW w:w="1833" w:type="dxa"/>
            <w:gridSpan w:val="2"/>
          </w:tcPr>
          <w:p w14:paraId="2DB0CB8E" w14:textId="3D50A0C8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Säge 1</w:t>
            </w:r>
          </w:p>
        </w:tc>
        <w:tc>
          <w:tcPr>
            <w:tcW w:w="3255" w:type="dxa"/>
            <w:gridSpan w:val="2"/>
          </w:tcPr>
          <w:p w14:paraId="727DD795" w14:textId="63259DFB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Die 20-cm-langen Stücke an einer Längsseite jeweils schräg im Winkel auf ganzer Länge sägen</w:t>
            </w:r>
          </w:p>
        </w:tc>
        <w:tc>
          <w:tcPr>
            <w:tcW w:w="2655" w:type="dxa"/>
          </w:tcPr>
          <w:p w14:paraId="60C45687" w14:textId="1D51B8A7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Winkel: 30 Grad</w:t>
            </w:r>
          </w:p>
        </w:tc>
      </w:tr>
      <w:tr w:rsidR="00E01A1D" w:rsidRPr="00DB5148" w14:paraId="2C0B4ED3" w14:textId="77777777" w:rsidTr="00064EAE">
        <w:trPr>
          <w:gridAfter w:val="1"/>
          <w:wAfter w:w="35" w:type="dxa"/>
        </w:trPr>
        <w:tc>
          <w:tcPr>
            <w:tcW w:w="815" w:type="dxa"/>
          </w:tcPr>
          <w:p w14:paraId="7AA1CDCD" w14:textId="308E50A3" w:rsidR="008D7B69" w:rsidRPr="00DB5148" w:rsidRDefault="00E7223C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3.</w:t>
            </w:r>
          </w:p>
        </w:tc>
        <w:tc>
          <w:tcPr>
            <w:tcW w:w="1320" w:type="dxa"/>
          </w:tcPr>
          <w:p w14:paraId="2C611D25" w14:textId="283BDBDC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Schrauben</w:t>
            </w:r>
          </w:p>
        </w:tc>
        <w:tc>
          <w:tcPr>
            <w:tcW w:w="1273" w:type="dxa"/>
            <w:gridSpan w:val="2"/>
          </w:tcPr>
          <w:p w14:paraId="24A7EF08" w14:textId="0C300C8A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05:00</w:t>
            </w:r>
          </w:p>
        </w:tc>
        <w:tc>
          <w:tcPr>
            <w:tcW w:w="1144" w:type="dxa"/>
          </w:tcPr>
          <w:p w14:paraId="5989D089" w14:textId="5A98CF95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Tisch</w:t>
            </w:r>
          </w:p>
        </w:tc>
        <w:tc>
          <w:tcPr>
            <w:tcW w:w="1982" w:type="dxa"/>
          </w:tcPr>
          <w:p w14:paraId="1711EE51" w14:textId="73C574AA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Werkstoff: Brett, Teile: 40 cm (2x), Senkkopf-Schraube Stahl (2x)</w:t>
            </w:r>
          </w:p>
        </w:tc>
        <w:tc>
          <w:tcPr>
            <w:tcW w:w="1833" w:type="dxa"/>
            <w:gridSpan w:val="2"/>
          </w:tcPr>
          <w:p w14:paraId="25F04509" w14:textId="6F11EC09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Bohrer 1, Akkuschrauber 4</w:t>
            </w:r>
          </w:p>
        </w:tc>
        <w:tc>
          <w:tcPr>
            <w:tcW w:w="3255" w:type="dxa"/>
            <w:gridSpan w:val="2"/>
          </w:tcPr>
          <w:p w14:paraId="0D95392C" w14:textId="177F34E0" w:rsidR="008D7B69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 xml:space="preserve">Das Ende eines der 40-cm-langen Stücke abschließend im rechten Winkel an das Ende des anderen 40-cm-Stückes </w:t>
            </w:r>
            <w:r w:rsidR="00815D88">
              <w:rPr>
                <w:rFonts w:cstheme="minorHAnsi"/>
              </w:rPr>
              <w:t>s</w:t>
            </w:r>
            <w:r w:rsidRPr="00DB5148">
              <w:rPr>
                <w:rFonts w:cstheme="minorHAnsi"/>
              </w:rPr>
              <w:t>chrauben</w:t>
            </w:r>
          </w:p>
        </w:tc>
        <w:tc>
          <w:tcPr>
            <w:tcW w:w="2655" w:type="dxa"/>
          </w:tcPr>
          <w:p w14:paraId="30BF0ABA" w14:textId="77777777" w:rsidR="008D7B69" w:rsidRPr="00DB5148" w:rsidRDefault="008D7B69">
            <w:pPr>
              <w:rPr>
                <w:rFonts w:cstheme="minorHAnsi"/>
              </w:rPr>
            </w:pPr>
          </w:p>
        </w:tc>
      </w:tr>
      <w:tr w:rsidR="00E01A1D" w:rsidRPr="00DB5148" w14:paraId="36579322" w14:textId="77777777" w:rsidTr="00064EAE">
        <w:trPr>
          <w:gridAfter w:val="1"/>
          <w:wAfter w:w="35" w:type="dxa"/>
        </w:trPr>
        <w:tc>
          <w:tcPr>
            <w:tcW w:w="815" w:type="dxa"/>
          </w:tcPr>
          <w:p w14:paraId="13FF18E9" w14:textId="16E3201A" w:rsidR="00E01A1D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4.</w:t>
            </w:r>
          </w:p>
        </w:tc>
        <w:tc>
          <w:tcPr>
            <w:tcW w:w="1320" w:type="dxa"/>
          </w:tcPr>
          <w:p w14:paraId="3C6B6089" w14:textId="3F4C45BE" w:rsidR="00E01A1D" w:rsidRPr="00DB5148" w:rsidRDefault="00E01A1D">
            <w:pPr>
              <w:rPr>
                <w:rFonts w:cstheme="minorHAnsi"/>
              </w:rPr>
            </w:pPr>
            <w:r w:rsidRPr="00DB5148">
              <w:rPr>
                <w:rFonts w:cstheme="minorHAnsi"/>
              </w:rPr>
              <w:t>…</w:t>
            </w:r>
          </w:p>
        </w:tc>
        <w:tc>
          <w:tcPr>
            <w:tcW w:w="1273" w:type="dxa"/>
            <w:gridSpan w:val="2"/>
          </w:tcPr>
          <w:p w14:paraId="7E6342F4" w14:textId="77777777" w:rsidR="00E01A1D" w:rsidRPr="00DB5148" w:rsidRDefault="00E01A1D">
            <w:pPr>
              <w:rPr>
                <w:rFonts w:cstheme="minorHAnsi"/>
              </w:rPr>
            </w:pPr>
          </w:p>
        </w:tc>
        <w:tc>
          <w:tcPr>
            <w:tcW w:w="1144" w:type="dxa"/>
          </w:tcPr>
          <w:p w14:paraId="410C8D04" w14:textId="77777777" w:rsidR="00E01A1D" w:rsidRPr="00DB5148" w:rsidRDefault="00E01A1D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98AAE65" w14:textId="77777777" w:rsidR="00E01A1D" w:rsidRPr="00DB5148" w:rsidRDefault="00E01A1D">
            <w:pPr>
              <w:rPr>
                <w:rFonts w:cstheme="minorHAnsi"/>
              </w:rPr>
            </w:pPr>
          </w:p>
        </w:tc>
        <w:tc>
          <w:tcPr>
            <w:tcW w:w="1833" w:type="dxa"/>
            <w:gridSpan w:val="2"/>
          </w:tcPr>
          <w:p w14:paraId="7851074B" w14:textId="77777777" w:rsidR="00E01A1D" w:rsidRPr="00DB5148" w:rsidRDefault="00E01A1D">
            <w:pPr>
              <w:rPr>
                <w:rFonts w:cstheme="minorHAnsi"/>
              </w:rPr>
            </w:pPr>
          </w:p>
        </w:tc>
        <w:tc>
          <w:tcPr>
            <w:tcW w:w="3255" w:type="dxa"/>
            <w:gridSpan w:val="2"/>
          </w:tcPr>
          <w:p w14:paraId="5791C7B3" w14:textId="77777777" w:rsidR="00E01A1D" w:rsidRPr="00DB5148" w:rsidRDefault="00E01A1D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0EA6F6D2" w14:textId="77777777" w:rsidR="00E01A1D" w:rsidRPr="00DB5148" w:rsidRDefault="00E01A1D">
            <w:pPr>
              <w:rPr>
                <w:rFonts w:cstheme="minorHAnsi"/>
              </w:rPr>
            </w:pPr>
          </w:p>
        </w:tc>
      </w:tr>
    </w:tbl>
    <w:p w14:paraId="37DCEC9B" w14:textId="03DFF744" w:rsidR="008D7B69" w:rsidRPr="00DB5148" w:rsidRDefault="008D7B69">
      <w:pPr>
        <w:rPr>
          <w:rFonts w:cstheme="minorHAnsi"/>
        </w:rPr>
      </w:pPr>
    </w:p>
    <w:p w14:paraId="421D9AAF" w14:textId="3AFA6C34" w:rsidR="00064EAE" w:rsidRPr="00DB5148" w:rsidRDefault="00064EAE">
      <w:pPr>
        <w:rPr>
          <w:rFonts w:cstheme="minorHAnsi"/>
        </w:rPr>
      </w:pPr>
    </w:p>
    <w:p w14:paraId="3415EA79" w14:textId="47D0E6CB" w:rsidR="0023449B" w:rsidRPr="00DB5148" w:rsidRDefault="0023449B">
      <w:pPr>
        <w:rPr>
          <w:rFonts w:cstheme="minorHAnsi"/>
        </w:rPr>
      </w:pPr>
    </w:p>
    <w:p w14:paraId="3432D47C" w14:textId="77777777" w:rsidR="0023449B" w:rsidRPr="00DB5148" w:rsidRDefault="0023449B">
      <w:pPr>
        <w:rPr>
          <w:rFonts w:cstheme="minorHAnsi"/>
        </w:rPr>
      </w:pPr>
    </w:p>
    <w:sectPr w:rsidR="0023449B" w:rsidRPr="00DB5148" w:rsidSect="00CA1F8F">
      <w:type w:val="continuous"/>
      <w:pgSz w:w="16838" w:h="11906" w:orient="landscape"/>
      <w:pgMar w:top="1417" w:right="1417" w:bottom="1417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B735" w14:textId="77777777" w:rsidR="001E68F3" w:rsidRDefault="001E68F3" w:rsidP="00DB5148">
      <w:pPr>
        <w:spacing w:after="0" w:line="240" w:lineRule="auto"/>
      </w:pPr>
      <w:r>
        <w:separator/>
      </w:r>
    </w:p>
  </w:endnote>
  <w:endnote w:type="continuationSeparator" w:id="0">
    <w:p w14:paraId="790CFCA8" w14:textId="77777777" w:rsidR="001E68F3" w:rsidRDefault="001E68F3" w:rsidP="00DB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EB6" w14:textId="614565EA" w:rsidR="00DB5148" w:rsidRDefault="00DB5148" w:rsidP="00DB5148">
    <w:pPr>
      <w:pStyle w:val="Fuzeile"/>
      <w:jc w:val="center"/>
    </w:pPr>
    <w:r>
      <w:t>Sie möchten die Zeiten für alle Tätigkeiten digital erfassen?</w:t>
    </w:r>
  </w:p>
  <w:p w14:paraId="3E63A7D6" w14:textId="2BECBD4D" w:rsidR="00DB5148" w:rsidRDefault="00DB5148" w:rsidP="00DB5148">
    <w:pPr>
      <w:pStyle w:val="Fuzeile"/>
      <w:jc w:val="center"/>
    </w:pPr>
    <w:r>
      <w:t>Testen Sie die Zeiterfassung clockodo kostenlos</w:t>
    </w:r>
    <w:r w:rsidRPr="00F65904">
      <w:rPr>
        <w:color w:val="3657F7"/>
      </w:rPr>
      <w:t xml:space="preserve">: </w:t>
    </w:r>
    <w:hyperlink r:id="rId1" w:history="1">
      <w:r w:rsidR="001D7768" w:rsidRPr="00F65904">
        <w:rPr>
          <w:rStyle w:val="Hyperlink"/>
          <w:color w:val="3657F7"/>
        </w:rPr>
        <w:t>www.clockodo.com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2E0D" w14:textId="77777777" w:rsidR="001E68F3" w:rsidRDefault="001E68F3" w:rsidP="00DB5148">
      <w:pPr>
        <w:spacing w:after="0" w:line="240" w:lineRule="auto"/>
      </w:pPr>
      <w:r>
        <w:separator/>
      </w:r>
    </w:p>
  </w:footnote>
  <w:footnote w:type="continuationSeparator" w:id="0">
    <w:p w14:paraId="072AC887" w14:textId="77777777" w:rsidR="001E68F3" w:rsidRDefault="001E68F3" w:rsidP="00DB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BF26" w14:textId="5F453754" w:rsidR="00BB4770" w:rsidRDefault="00F65904" w:rsidP="00BB4770">
    <w:pPr>
      <w:pStyle w:val="Kopfzeile"/>
      <w:jc w:val="right"/>
    </w:pPr>
    <w:r>
      <w:rPr>
        <w:noProof/>
      </w:rPr>
      <w:drawing>
        <wp:inline distT="0" distB="0" distL="0" distR="0" wp14:anchorId="2B9ED63E" wp14:editId="078DC1FF">
          <wp:extent cx="1786060" cy="335280"/>
          <wp:effectExtent l="0" t="0" r="508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92" cy="33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69"/>
    <w:rsid w:val="00064EAE"/>
    <w:rsid w:val="001D1133"/>
    <w:rsid w:val="001D7768"/>
    <w:rsid w:val="001E68F3"/>
    <w:rsid w:val="0023449B"/>
    <w:rsid w:val="002974DE"/>
    <w:rsid w:val="002A712F"/>
    <w:rsid w:val="00815D88"/>
    <w:rsid w:val="008D7B69"/>
    <w:rsid w:val="00982133"/>
    <w:rsid w:val="009B477B"/>
    <w:rsid w:val="00A14B9A"/>
    <w:rsid w:val="00A21BA7"/>
    <w:rsid w:val="00A36570"/>
    <w:rsid w:val="00AB2CEE"/>
    <w:rsid w:val="00AE0443"/>
    <w:rsid w:val="00B12D03"/>
    <w:rsid w:val="00B27251"/>
    <w:rsid w:val="00B3796D"/>
    <w:rsid w:val="00B43FCD"/>
    <w:rsid w:val="00BB097C"/>
    <w:rsid w:val="00BB4770"/>
    <w:rsid w:val="00C62A57"/>
    <w:rsid w:val="00CA1F8F"/>
    <w:rsid w:val="00DB5148"/>
    <w:rsid w:val="00DC3606"/>
    <w:rsid w:val="00E01439"/>
    <w:rsid w:val="00E01A1D"/>
    <w:rsid w:val="00E7223C"/>
    <w:rsid w:val="00EF6A3A"/>
    <w:rsid w:val="00F33F60"/>
    <w:rsid w:val="00F62555"/>
    <w:rsid w:val="00F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FE2C"/>
  <w15:chartTrackingRefBased/>
  <w15:docId w15:val="{1F19A40B-0C7A-49AC-AD83-28BB81C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148"/>
  </w:style>
  <w:style w:type="paragraph" w:styleId="Fuzeile">
    <w:name w:val="footer"/>
    <w:basedOn w:val="Standard"/>
    <w:link w:val="FuzeileZchn"/>
    <w:uiPriority w:val="99"/>
    <w:unhideWhenUsed/>
    <w:rsid w:val="00DB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148"/>
  </w:style>
  <w:style w:type="character" w:styleId="Hyperlink">
    <w:name w:val="Hyperlink"/>
    <w:basedOn w:val="Absatz-Standardschriftart"/>
    <w:uiPriority w:val="99"/>
    <w:unhideWhenUsed/>
    <w:rsid w:val="001D77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ockodo.com/de/?utm_source=templates&amp;utm_medium=word&amp;utm_campaign=arbeits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Arbeitsplan</dc:title>
  <dc:subject/>
  <dc:creator>clockodo@clickbits.de</dc:creator>
  <cp:keywords>Arbeitsplan</cp:keywords>
  <dc:description/>
  <cp:lastModifiedBy>Anna Kreutzkamp</cp:lastModifiedBy>
  <cp:revision>4</cp:revision>
  <dcterms:created xsi:type="dcterms:W3CDTF">2021-09-28T11:17:00Z</dcterms:created>
  <dcterms:modified xsi:type="dcterms:W3CDTF">2021-09-28T11:21:00Z</dcterms:modified>
</cp:coreProperties>
</file>